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>polgármestere 2020. február 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kiírja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közzéteszi  az alábbi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VÁLLALKOZÁSFEJLESZTÉS TERÜLETÉN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vállalkozásfejlesztés területén.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38173A">
        <w:rPr>
          <w:rFonts w:ascii="Times New Roman" w:hAnsi="Times New Roman" w:cs="Times New Roman"/>
          <w:sz w:val="24"/>
          <w:szCs w:val="24"/>
          <w:lang w:val="hu-HU"/>
        </w:rPr>
        <w:t xml:space="preserve">Község Hivatalos Lapja,  22/2019.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sz.) előirányozottak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GAZDASÁGFEJELSZTÉS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nevű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program  keretében,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gazdasági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fejlődé</w:t>
      </w:r>
      <w:r w:rsidR="0038173A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gramEnd"/>
      <w:r w:rsidR="0038173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az vállalkozás népszerűsítése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411-es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kódja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ltalános gazdasági é</w:t>
      </w:r>
      <w:r w:rsidR="0038173A">
        <w:rPr>
          <w:rFonts w:ascii="Times New Roman" w:hAnsi="Times New Roman" w:cs="Times New Roman"/>
          <w:b/>
          <w:sz w:val="24"/>
          <w:szCs w:val="24"/>
          <w:lang w:val="hu-HU"/>
        </w:rPr>
        <w:t>s  kommerciális teendők,  a  111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/0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pozíció alatt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481000 számú  közgazdasági  osztályozásként KORMÁNYON KÍVÜLI 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F60047" w:rsidRDefault="00F60047" w:rsidP="00F600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60047" w:rsidRDefault="00F60047" w:rsidP="00F60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38173A" w:rsidRDefault="0038173A" w:rsidP="0038173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6-án  telik le.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38173A" w:rsidRDefault="0038173A" w:rsidP="0038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február 5-én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AB3C47">
        <w:rPr>
          <w:rFonts w:ascii="Times New Roman" w:hAnsi="Times New Roman" w:cs="Times New Roman"/>
          <w:sz w:val="24"/>
          <w:szCs w:val="24"/>
          <w:lang/>
        </w:rPr>
        <w:t>30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B3C47">
        <w:rPr>
          <w:rFonts w:ascii="Times New Roman" w:hAnsi="Times New Roman" w:cs="Times New Roman"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/2020-II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2020. február 05-én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8173A" w:rsidRDefault="0038173A" w:rsidP="00381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173A" w:rsidRDefault="0038173A" w:rsidP="0038173A">
      <w:pPr>
        <w:rPr>
          <w:rFonts w:eastAsiaTheme="minorHAnsi"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rFonts w:eastAsiaTheme="minorHAnsi"/>
          <w:b/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38173A" w:rsidRDefault="0038173A" w:rsidP="0038173A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38173A" w:rsidRDefault="0038173A" w:rsidP="0038173A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38173A" w:rsidRDefault="0038173A" w:rsidP="0038173A">
      <w:pPr>
        <w:jc w:val="center"/>
        <w:rPr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38173A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38173A" w:rsidTr="003817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38173A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38173A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1B44FB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1B44FB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1B44FB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36"/>
      </w:tblGrid>
      <w:tr w:rsidR="0038173A" w:rsidTr="0038173A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RPr="001B44FB" w:rsidTr="0038173A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935662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935662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Tr="0038173A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Tr="0038173A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RPr="001B44FB" w:rsidTr="0038173A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  <w:tr w:rsidR="0038173A" w:rsidRPr="0038173A" w:rsidTr="0038173A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</w:t>
            </w:r>
            <w:r>
              <w:rPr>
                <w:color w:val="auto"/>
                <w:lang w:val="hu-HU"/>
              </w:rPr>
              <w:lastRenderedPageBreak/>
              <w:t>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38173A" w:rsidRDefault="0038173A" w:rsidP="0038173A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38173A"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Pr="0038173A" w:rsidRDefault="0038173A" w:rsidP="00AB3C47">
            <w:pPr>
              <w:pStyle w:val="Default"/>
              <w:spacing w:after="33" w:line="276" w:lineRule="auto"/>
              <w:rPr>
                <w:b/>
                <w:bCs/>
                <w:lang w:val="hu-HU"/>
              </w:rPr>
            </w:pPr>
            <w:r w:rsidRPr="0038173A">
              <w:rPr>
                <w:b/>
                <w:bCs/>
                <w:lang w:val="hu-HU"/>
              </w:rPr>
              <w:t>- egyéb (mi)</w:t>
            </w:r>
            <w:proofErr w:type="gramStart"/>
            <w:r>
              <w:rPr>
                <w:b/>
                <w:bCs/>
                <w:lang w:val="hu-HU"/>
              </w:rPr>
              <w:t>:    vállalkozásfejlesztés</w:t>
            </w:r>
            <w:proofErr w:type="gram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Pr="00AB3C47" w:rsidRDefault="00AB3C47" w:rsidP="0038173A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x</w:t>
            </w:r>
          </w:p>
        </w:tc>
      </w:tr>
    </w:tbl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38173A" w:rsidRDefault="0038173A" w:rsidP="0038173A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8173A" w:rsidTr="0038173A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38173A" w:rsidTr="0038173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1B44FB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38173A" w:rsidRDefault="0038173A" w:rsidP="0038173A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38173A" w:rsidRDefault="0038173A" w:rsidP="0038173A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8173A" w:rsidRPr="001B44FB" w:rsidTr="003817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</w:tr>
    </w:tbl>
    <w:p w:rsidR="0038173A" w:rsidRDefault="0038173A" w:rsidP="0038173A">
      <w:pPr>
        <w:rPr>
          <w:lang w:val="hu-HU"/>
        </w:rPr>
      </w:pPr>
      <w:r>
        <w:rPr>
          <w:lang w:val="hu-HU"/>
        </w:rPr>
        <w:t xml:space="preserve">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38173A" w:rsidRDefault="0038173A" w:rsidP="003817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RPr="0038173A" w:rsidTr="003817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 xml:space="preserve">3. A PROGRAM VAGY PROJEKTUM PÉNZÜGYI TERVE 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38173A" w:rsidTr="0038173A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38173A" w:rsidTr="0038173A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3A" w:rsidRDefault="0038173A" w:rsidP="0038173A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38173A" w:rsidTr="0038173A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38173A" w:rsidTr="0038173A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Tr="0038173A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73A" w:rsidRDefault="0038173A" w:rsidP="0038173A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1B44FB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38173A" w:rsidRPr="0038173A" w:rsidTr="0038173A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38173A" w:rsidRDefault="0038173A" w:rsidP="0038173A">
      <w:pPr>
        <w:jc w:val="both"/>
        <w:rPr>
          <w:b/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38173A" w:rsidRDefault="0038173A" w:rsidP="0038173A">
      <w:pPr>
        <w:jc w:val="both"/>
        <w:rPr>
          <w:b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38173A" w:rsidRDefault="0038173A" w:rsidP="0038173A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38173A" w:rsidTr="0038173A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38173A" w:rsidRDefault="0038173A" w:rsidP="0038173A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38173A" w:rsidRDefault="0038173A" w:rsidP="0038173A">
      <w:pPr>
        <w:rPr>
          <w:sz w:val="20"/>
          <w:szCs w:val="20"/>
          <w:lang w:val="hu-HU"/>
        </w:rPr>
      </w:pPr>
    </w:p>
    <w:p w:rsidR="0038173A" w:rsidRDefault="0038173A" w:rsidP="0038173A">
      <w:pPr>
        <w:rPr>
          <w:sz w:val="20"/>
          <w:szCs w:val="20"/>
          <w:lang w:val="hu-HU"/>
        </w:rPr>
      </w:pPr>
    </w:p>
    <w:p w:rsidR="0038173A" w:rsidRDefault="0038173A" w:rsidP="0038173A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38173A" w:rsidRDefault="0038173A" w:rsidP="0038173A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38173A" w:rsidRDefault="0038173A" w:rsidP="0038173A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38173A" w:rsidRDefault="0038173A" w:rsidP="0038173A">
      <w:pPr>
        <w:rPr>
          <w:b/>
          <w:lang w:val="hu-HU"/>
        </w:rPr>
      </w:pP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38173A" w:rsidRDefault="0038173A" w:rsidP="0038173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lastRenderedPageBreak/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38173A" w:rsidRDefault="0038173A" w:rsidP="0038173A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</w:p>
    <w:p w:rsidR="0038173A" w:rsidRDefault="0038173A" w:rsidP="0038173A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38173A" w:rsidRDefault="0038173A" w:rsidP="0038173A">
      <w:pPr>
        <w:tabs>
          <w:tab w:val="left" w:pos="3450"/>
        </w:tabs>
        <w:jc w:val="both"/>
        <w:rPr>
          <w:lang w:val="sr-Cyrl-CS"/>
        </w:rPr>
      </w:pPr>
    </w:p>
    <w:p w:rsidR="0038173A" w:rsidRDefault="0038173A" w:rsidP="0038173A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38173A" w:rsidRPr="0038173A" w:rsidTr="00AB3C47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38173A" w:rsidTr="00AB3C47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38173A" w:rsidTr="00AB3C47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>: (024) 655-42</w:t>
            </w:r>
            <w:r w:rsidR="00AB3C47"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3A" w:rsidRDefault="0038173A" w:rsidP="0038173A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jc w:val="center"/>
        <w:rPr>
          <w:b/>
          <w:bCs/>
          <w:lang w:val="sr-Cyrl-CS"/>
        </w:rPr>
      </w:pPr>
    </w:p>
    <w:p w:rsidR="0038173A" w:rsidRDefault="0038173A" w:rsidP="0038173A">
      <w:pPr>
        <w:jc w:val="center"/>
        <w:rPr>
          <w:b/>
          <w:bCs/>
          <w:lang w:val="sr-Cyrl-CS"/>
        </w:rPr>
      </w:pPr>
    </w:p>
    <w:p w:rsidR="0038173A" w:rsidRDefault="0038173A" w:rsidP="0038173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38173A" w:rsidRDefault="0038173A" w:rsidP="0038173A">
      <w:pPr>
        <w:rPr>
          <w:b/>
          <w:lang w:val="sr-Cyrl-CS"/>
        </w:rPr>
      </w:pPr>
    </w:p>
    <w:p w:rsidR="0038173A" w:rsidRPr="0079005A" w:rsidRDefault="0038173A" w:rsidP="0038173A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38173A" w:rsidRPr="0038173A" w:rsidTr="0038173A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38173A" w:rsidRDefault="0038173A" w:rsidP="0038173A">
      <w:pPr>
        <w:rPr>
          <w:b/>
          <w:lang w:val="sr-Cyrl-CS"/>
        </w:rPr>
      </w:pPr>
    </w:p>
    <w:p w:rsidR="0038173A" w:rsidRDefault="0038173A" w:rsidP="0038173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38173A" w:rsidTr="0038173A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38173A" w:rsidTr="0038173A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38173A" w:rsidRDefault="0038173A" w:rsidP="0038173A">
      <w:pPr>
        <w:jc w:val="center"/>
        <w:rPr>
          <w:b/>
          <w:highlight w:val="yellow"/>
          <w:lang w:val="sr-Cyrl-CS"/>
        </w:rPr>
      </w:pPr>
    </w:p>
    <w:p w:rsidR="0038173A" w:rsidRDefault="0038173A" w:rsidP="0038173A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38173A" w:rsidRDefault="0038173A" w:rsidP="0038173A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38173A" w:rsidTr="0038173A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38173A" w:rsidRDefault="0038173A" w:rsidP="0038173A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38173A" w:rsidRDefault="0038173A" w:rsidP="0038173A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38173A" w:rsidRPr="001B44FB" w:rsidTr="0038173A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38173A" w:rsidTr="0038173A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73A" w:rsidRDefault="0038173A" w:rsidP="0038173A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38173A" w:rsidRDefault="0038173A" w:rsidP="0038173A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38173A" w:rsidRDefault="0038173A" w:rsidP="0038173A">
      <w:pPr>
        <w:jc w:val="center"/>
        <w:rPr>
          <w:b/>
          <w:highlight w:val="yellow"/>
          <w:lang w:val="hu-HU"/>
        </w:rPr>
      </w:pPr>
    </w:p>
    <w:p w:rsidR="0038173A" w:rsidRDefault="0038173A" w:rsidP="0038173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38173A" w:rsidRDefault="0038173A" w:rsidP="0038173A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38173A" w:rsidRDefault="0038173A" w:rsidP="0038173A">
      <w:pPr>
        <w:jc w:val="center"/>
        <w:rPr>
          <w:b/>
          <w:sz w:val="16"/>
          <w:szCs w:val="16"/>
          <w:highlight w:val="yellow"/>
          <w:lang w:val="hu-HU"/>
        </w:rPr>
      </w:pPr>
    </w:p>
    <w:p w:rsidR="0038173A" w:rsidRDefault="0038173A" w:rsidP="0038173A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38173A" w:rsidRDefault="0038173A" w:rsidP="0038173A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8173A" w:rsidTr="0038173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  <w:p w:rsidR="0038173A" w:rsidRDefault="0038173A" w:rsidP="0038173A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38173A" w:rsidRDefault="0038173A" w:rsidP="0038173A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38173A" w:rsidRDefault="0038173A" w:rsidP="0038173A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38173A" w:rsidRDefault="0038173A" w:rsidP="0038173A">
      <w:pPr>
        <w:jc w:val="center"/>
        <w:rPr>
          <w:b/>
          <w:lang w:val="hu-HU"/>
        </w:rPr>
      </w:pPr>
    </w:p>
    <w:p w:rsidR="00AB3C47" w:rsidRDefault="00AB3C47" w:rsidP="0038173A">
      <w:pPr>
        <w:jc w:val="center"/>
        <w:rPr>
          <w:b/>
          <w:lang w:val="hu-HU"/>
        </w:rPr>
      </w:pPr>
    </w:p>
    <w:p w:rsidR="0038173A" w:rsidRDefault="0038173A" w:rsidP="0038173A">
      <w:pPr>
        <w:jc w:val="center"/>
        <w:rPr>
          <w:b/>
          <w:lang w:val="hu-HU"/>
        </w:rPr>
      </w:pPr>
    </w:p>
    <w:p w:rsidR="0038173A" w:rsidRDefault="0038173A" w:rsidP="0038173A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38173A" w:rsidRDefault="0038173A" w:rsidP="0038173A">
      <w:pPr>
        <w:ind w:left="360"/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lastRenderedPageBreak/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38173A" w:rsidRDefault="0038173A" w:rsidP="0038173A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38173A" w:rsidRDefault="0038173A" w:rsidP="0038173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38173A" w:rsidRDefault="0038173A" w:rsidP="0038173A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38173A" w:rsidRDefault="0038173A" w:rsidP="0038173A">
      <w:pPr>
        <w:jc w:val="both"/>
        <w:rPr>
          <w:lang w:val="hu-HU"/>
        </w:rPr>
      </w:pPr>
    </w:p>
    <w:p w:rsidR="0038173A" w:rsidRDefault="0038173A" w:rsidP="0038173A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38173A" w:rsidRDefault="0038173A" w:rsidP="0038173A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38173A" w:rsidRDefault="0038173A" w:rsidP="0038173A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38173A" w:rsidRDefault="0038173A" w:rsidP="0038173A">
      <w:pPr>
        <w:rPr>
          <w:lang w:val="hu-HU"/>
        </w:rPr>
      </w:pPr>
    </w:p>
    <w:p w:rsidR="0038173A" w:rsidRDefault="0038173A" w:rsidP="0038173A">
      <w:pPr>
        <w:tabs>
          <w:tab w:val="left" w:pos="3450"/>
        </w:tabs>
        <w:jc w:val="both"/>
        <w:rPr>
          <w:lang w:val="hu-HU"/>
        </w:rPr>
      </w:pPr>
    </w:p>
    <w:p w:rsidR="0038173A" w:rsidRPr="00BD2C47" w:rsidRDefault="0038173A" w:rsidP="0038173A">
      <w:pPr>
        <w:pStyle w:val="NoSpacing"/>
        <w:jc w:val="both"/>
        <w:rPr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p w:rsidR="00F60047" w:rsidRDefault="00F60047" w:rsidP="00F60047">
      <w:pPr>
        <w:rPr>
          <w:rFonts w:eastAsiaTheme="minorHAnsi"/>
          <w:b/>
          <w:lang w:val="hu-HU"/>
        </w:rPr>
      </w:pPr>
    </w:p>
    <w:sectPr w:rsidR="00F60047" w:rsidSect="005A5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60047"/>
    <w:rsid w:val="0038173A"/>
    <w:rsid w:val="005A5F63"/>
    <w:rsid w:val="00AB3C47"/>
    <w:rsid w:val="00D04662"/>
    <w:rsid w:val="00E7328D"/>
    <w:rsid w:val="00E8195E"/>
    <w:rsid w:val="00EB6409"/>
    <w:rsid w:val="00F6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0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0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047"/>
    <w:pPr>
      <w:ind w:left="720"/>
      <w:contextualSpacing/>
    </w:pPr>
  </w:style>
  <w:style w:type="paragraph" w:customStyle="1" w:styleId="Default">
    <w:name w:val="Default"/>
    <w:rsid w:val="00F60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81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2020-02-05T11:21:00Z</dcterms:created>
  <dcterms:modified xsi:type="dcterms:W3CDTF">2020-02-05T12:14:00Z</dcterms:modified>
</cp:coreProperties>
</file>